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">
                        <v:imagedata r:id="rId9" o:title="Taipei Medical University VI-T-02-1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proofErr w:type="gramStart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</w:t>
                              </w:r>
                              <w:proofErr w:type="gramEnd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31B3" w:rsidRPr="00F90CAE" w:rsidRDefault="00B231B3" w:rsidP="00B231B3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</w:pPr>
            <w:r w:rsidRPr="00F90CAE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□人文暨社會科學院發展基金 □心智意識與腦科學研究所發展基金</w:t>
            </w:r>
            <w:r w:rsidR="00F90CAE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 w:rsidR="00F90CAE" w:rsidRPr="00F90CAE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□醫學人文研究所發展基金</w:t>
            </w:r>
          </w:p>
          <w:p w:rsidR="00B231B3" w:rsidRPr="00F90CAE" w:rsidRDefault="00B231B3" w:rsidP="00B231B3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</w:pPr>
            <w:r w:rsidRPr="00F90CAE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□醫療暨生物科技法律研究所發展基金 □大腦與意識研究中心研究發展基金</w:t>
            </w:r>
          </w:p>
          <w:p w:rsidR="00F90CAE" w:rsidRDefault="00B231B3" w:rsidP="00F90CAE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</w:pPr>
            <w:r w:rsidRPr="00F90CAE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□植物人及意識損傷研究發展基金</w:t>
            </w:r>
            <w:r w:rsidR="00F90CAE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     </w:t>
            </w:r>
            <w:r w:rsidRPr="00F90CAE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□原住民族及新移(住)民研究獎學金</w:t>
            </w:r>
          </w:p>
          <w:p w:rsidR="00F02637" w:rsidRPr="00F007F7" w:rsidRDefault="00B231B3" w:rsidP="00F90CAE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</w:pPr>
            <w:r w:rsidRPr="00F90CAE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□國際原住民生態農夫結盟會議基金   □東南亞國家清寒學生入學獎學金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90CAE">
            <w:pPr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90CAE">
            <w:pPr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F90CAE">
            <w:pPr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DC2A84">
              <w:rPr>
                <w:rFonts w:ascii="標楷體" w:eastAsia="標楷體" w:hAnsi="標楷體" w:cs="Calibri" w:hint="eastAsia"/>
                <w:bCs/>
                <w:sz w:val="22"/>
                <w:u w:val="single"/>
              </w:rPr>
              <w:t xml:space="preserve">     </w:t>
            </w:r>
            <w:r w:rsidR="00DC2A84">
              <w:rPr>
                <w:rFonts w:ascii="標楷體" w:eastAsia="標楷體" w:hAnsi="標楷體" w:cs="Calibri" w:hint="eastAsia"/>
                <w:bCs/>
                <w:sz w:val="22"/>
              </w:rPr>
              <w:t>月/西元</w:t>
            </w:r>
            <w:r w:rsidR="00DC2A84">
              <w:rPr>
                <w:rFonts w:ascii="標楷體" w:eastAsia="標楷體" w:hAnsi="標楷體" w:cs="Calibri" w:hint="eastAsia"/>
                <w:bCs/>
                <w:sz w:val="22"/>
                <w:u w:val="single"/>
              </w:rPr>
              <w:t xml:space="preserve">       </w:t>
            </w:r>
            <w:r w:rsidR="00DC2A84">
              <w:rPr>
                <w:rFonts w:ascii="標楷體" w:eastAsia="標楷體" w:hAnsi="標楷體" w:cs="Calibri" w:hint="eastAsia"/>
                <w:bCs/>
                <w:sz w:val="22"/>
              </w:rPr>
              <w:t>年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DC2A84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</w:t>
            </w:r>
            <w:bookmarkStart w:id="0" w:name="_GoBack"/>
            <w:bookmarkEnd w:id="0"/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D96B38" w:rsidRDefault="00D96B38" w:rsidP="00D96B38"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7A6467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3E30"/>
    <w:rsid w:val="00256698"/>
    <w:rsid w:val="00267B6A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6467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31B3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DD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96B38"/>
    <w:rsid w:val="00DA0FB8"/>
    <w:rsid w:val="00DA1391"/>
    <w:rsid w:val="00DA64ED"/>
    <w:rsid w:val="00DB49E0"/>
    <w:rsid w:val="00DB5EDE"/>
    <w:rsid w:val="00DC2A84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C6DDE"/>
    <w:rsid w:val="00ED70BB"/>
    <w:rsid w:val="00ED735A"/>
    <w:rsid w:val="00EE5440"/>
    <w:rsid w:val="00EE6963"/>
    <w:rsid w:val="00EE7B29"/>
    <w:rsid w:val="00EF0093"/>
    <w:rsid w:val="00EF3FE0"/>
    <w:rsid w:val="00EF60A8"/>
    <w:rsid w:val="00F007F7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0CAE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464CCF9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6F749-1BF0-4420-A0CE-2AFCAA30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7</cp:revision>
  <cp:lastPrinted>2018-01-22T09:45:00Z</cp:lastPrinted>
  <dcterms:created xsi:type="dcterms:W3CDTF">2018-02-01T08:51:00Z</dcterms:created>
  <dcterms:modified xsi:type="dcterms:W3CDTF">2019-08-16T01:02:00Z</dcterms:modified>
</cp:coreProperties>
</file>